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2D" w:rsidRDefault="009F3C2D" w:rsidP="009F3C2D">
      <w:pPr>
        <w:ind w:left="7080" w:firstLine="708"/>
        <w:rPr>
          <w:b/>
        </w:rPr>
      </w:pPr>
      <w:r w:rsidRPr="009F3C2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76300" cy="822960"/>
            <wp:effectExtent l="0" t="0" r="0" b="0"/>
            <wp:wrapSquare wrapText="bothSides"/>
            <wp:docPr id="1" name="Рисунок 1" descr="C:\Users\Director\Desktop\EDUSTUDIO LP\лого EDU Stud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EDUSTUDIO LP\лого EDU Studi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inline distT="0" distB="0" distL="0" distR="0" wp14:anchorId="5B6F75A5">
            <wp:extent cx="638175" cy="81283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7" cy="81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C2D" w:rsidRPr="009F3C2D" w:rsidRDefault="009F3C2D" w:rsidP="009F3C2D">
      <w:pPr>
        <w:jc w:val="center"/>
        <w:rPr>
          <w:b/>
        </w:rPr>
      </w:pPr>
      <w:r w:rsidRPr="009F3C2D">
        <w:rPr>
          <w:b/>
        </w:rPr>
        <w:t>Предварительная программа тура “</w:t>
      </w:r>
      <w:r>
        <w:rPr>
          <w:b/>
        </w:rPr>
        <w:t>Санкт-Петербург</w:t>
      </w:r>
      <w:r w:rsidRPr="009F3C2D">
        <w:rPr>
          <w:b/>
        </w:rPr>
        <w:t xml:space="preserve"> для будущих абитуриентов”</w:t>
      </w:r>
    </w:p>
    <w:p w:rsidR="00BE436E" w:rsidRDefault="009F3C2D" w:rsidP="009F3C2D">
      <w:pPr>
        <w:jc w:val="center"/>
        <w:rPr>
          <w:b/>
        </w:rPr>
      </w:pPr>
      <w:r>
        <w:rPr>
          <w:b/>
        </w:rPr>
        <w:t>С 2</w:t>
      </w:r>
      <w:r w:rsidR="001028FA">
        <w:rPr>
          <w:b/>
        </w:rPr>
        <w:t>2</w:t>
      </w:r>
      <w:r>
        <w:rPr>
          <w:b/>
        </w:rPr>
        <w:t xml:space="preserve"> по </w:t>
      </w:r>
      <w:r w:rsidR="001028FA">
        <w:rPr>
          <w:b/>
        </w:rPr>
        <w:t>28</w:t>
      </w:r>
      <w:r>
        <w:rPr>
          <w:b/>
        </w:rPr>
        <w:t xml:space="preserve"> марта 20</w:t>
      </w:r>
      <w:r w:rsidR="001028FA">
        <w:rPr>
          <w:b/>
        </w:rPr>
        <w:t>20</w:t>
      </w:r>
      <w:r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530"/>
      </w:tblGrid>
      <w:tr w:rsidR="009F3C2D" w:rsidTr="009F3C2D">
        <w:tc>
          <w:tcPr>
            <w:tcW w:w="1129" w:type="dxa"/>
          </w:tcPr>
          <w:p w:rsidR="009F3C2D" w:rsidRDefault="009F3C2D" w:rsidP="009F3C2D">
            <w:pPr>
              <w:rPr>
                <w:b/>
              </w:rPr>
            </w:pPr>
            <w:r>
              <w:rPr>
                <w:b/>
              </w:rPr>
              <w:t>2</w:t>
            </w:r>
            <w:r w:rsidR="001028FA">
              <w:rPr>
                <w:b/>
              </w:rPr>
              <w:t>2</w:t>
            </w:r>
            <w:r>
              <w:rPr>
                <w:b/>
              </w:rPr>
              <w:t>.03</w:t>
            </w:r>
          </w:p>
          <w:p w:rsidR="009F3C2D" w:rsidRDefault="009F3C2D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Вс</w:t>
            </w:r>
            <w:proofErr w:type="spellEnd"/>
          </w:p>
        </w:tc>
        <w:tc>
          <w:tcPr>
            <w:tcW w:w="3686" w:type="dxa"/>
          </w:tcPr>
          <w:p w:rsidR="009F3C2D" w:rsidRDefault="009F3C2D" w:rsidP="009F3C2D">
            <w:r w:rsidRPr="009F3C2D">
              <w:t xml:space="preserve">Прибытие группы. Рейс </w:t>
            </w:r>
            <w:proofErr w:type="spellStart"/>
            <w:r w:rsidRPr="009F3C2D">
              <w:t>Air</w:t>
            </w:r>
            <w:proofErr w:type="spellEnd"/>
            <w:r w:rsidRPr="009F3C2D">
              <w:t xml:space="preserve"> </w:t>
            </w:r>
            <w:proofErr w:type="spellStart"/>
            <w:r w:rsidRPr="009F3C2D">
              <w:t>Astana</w:t>
            </w:r>
            <w:proofErr w:type="spellEnd"/>
            <w:r w:rsidRPr="009F3C2D">
              <w:t xml:space="preserve"> KC153, прибытие в </w:t>
            </w:r>
            <w:r w:rsidR="00E666C0" w:rsidRPr="00E666C0">
              <w:t xml:space="preserve">Аэропорт Пулково (Санкт-Петербург) </w:t>
            </w:r>
            <w:r w:rsidRPr="009F3C2D">
              <w:t>в 10:40</w:t>
            </w:r>
          </w:p>
          <w:p w:rsidR="00E666C0" w:rsidRDefault="00E666C0" w:rsidP="009F3C2D">
            <w:pPr>
              <w:rPr>
                <w:b/>
              </w:rPr>
            </w:pPr>
          </w:p>
          <w:p w:rsidR="009F3C2D" w:rsidRPr="00E666C0" w:rsidRDefault="009F3C2D" w:rsidP="009F3C2D">
            <w:pPr>
              <w:rPr>
                <w:b/>
              </w:rPr>
            </w:pPr>
            <w:r w:rsidRPr="00E666C0">
              <w:rPr>
                <w:b/>
              </w:rPr>
              <w:t>Обзорная экскурсия по городу</w:t>
            </w:r>
          </w:p>
          <w:p w:rsidR="009F3C2D" w:rsidRPr="00E666C0" w:rsidRDefault="009F3C2D" w:rsidP="009F3C2D">
            <w:pPr>
              <w:rPr>
                <w:b/>
              </w:rPr>
            </w:pPr>
            <w:r w:rsidRPr="00E666C0">
              <w:rPr>
                <w:b/>
              </w:rPr>
              <w:t>Трансфер в отель</w:t>
            </w:r>
          </w:p>
          <w:p w:rsidR="009F3C2D" w:rsidRPr="009F3C2D" w:rsidRDefault="009F3C2D" w:rsidP="009F3C2D">
            <w:r>
              <w:t>Мини-отель Галерея</w:t>
            </w:r>
          </w:p>
          <w:p w:rsidR="009F3C2D" w:rsidRDefault="00E666C0" w:rsidP="009F3C2D">
            <w:pPr>
              <w:rPr>
                <w:b/>
              </w:rPr>
            </w:pPr>
            <w:r w:rsidRPr="00E666C0">
              <w:rPr>
                <w:b/>
              </w:rPr>
              <w:t>https://www.galerea-hotel.ru/photo</w:t>
            </w:r>
          </w:p>
          <w:p w:rsidR="009F3C2D" w:rsidRDefault="009F3C2D" w:rsidP="009F3C2D">
            <w:pPr>
              <w:rPr>
                <w:b/>
              </w:rPr>
            </w:pPr>
          </w:p>
          <w:p w:rsidR="009F3C2D" w:rsidRPr="009F3C2D" w:rsidRDefault="009F3C2D" w:rsidP="009F3C2D">
            <w:r w:rsidRPr="009F3C2D">
              <w:t>Ужин и пешеходная прогулка</w:t>
            </w:r>
            <w:r>
              <w:t xml:space="preserve"> на Дворцовую площадь</w:t>
            </w:r>
          </w:p>
        </w:tc>
        <w:tc>
          <w:tcPr>
            <w:tcW w:w="4530" w:type="dxa"/>
          </w:tcPr>
          <w:p w:rsidR="009F3C2D" w:rsidRDefault="009F3C2D" w:rsidP="009F3C2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329BD76">
                  <wp:extent cx="809625" cy="8096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3C2D" w:rsidRDefault="009F3C2D" w:rsidP="009F3C2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04CB100">
                  <wp:extent cx="1181100" cy="571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9F3C2D" w:rsidP="009F3C2D">
            <w:pPr>
              <w:rPr>
                <w:b/>
              </w:rPr>
            </w:pPr>
            <w:r>
              <w:rPr>
                <w:b/>
              </w:rPr>
              <w:t>2</w:t>
            </w:r>
            <w:r w:rsidR="001028FA">
              <w:rPr>
                <w:b/>
              </w:rPr>
              <w:t>3</w:t>
            </w:r>
            <w:r>
              <w:rPr>
                <w:b/>
              </w:rPr>
              <w:t>.03</w:t>
            </w:r>
          </w:p>
          <w:p w:rsidR="009F3C2D" w:rsidRPr="009F3C2D" w:rsidRDefault="009F3C2D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Пн</w:t>
            </w:r>
            <w:proofErr w:type="spellEnd"/>
          </w:p>
        </w:tc>
        <w:tc>
          <w:tcPr>
            <w:tcW w:w="3686" w:type="dxa"/>
          </w:tcPr>
          <w:p w:rsidR="009F3C2D" w:rsidRDefault="009F3C2D" w:rsidP="009F3C2D">
            <w:r w:rsidRPr="009F3C2D">
              <w:t>Завтрак в отеле</w:t>
            </w:r>
          </w:p>
          <w:p w:rsidR="009F3C2D" w:rsidRDefault="009F3C2D" w:rsidP="009F3C2D"/>
          <w:p w:rsidR="009F3C2D" w:rsidRPr="009F3C2D" w:rsidRDefault="009F3C2D" w:rsidP="009F3C2D">
            <w:pPr>
              <w:rPr>
                <w:b/>
              </w:rPr>
            </w:pPr>
            <w:r w:rsidRPr="009F3C2D">
              <w:rPr>
                <w:b/>
              </w:rPr>
              <w:t>Санкт-Петербургский Государственный университет</w:t>
            </w:r>
          </w:p>
          <w:p w:rsidR="009F3C2D" w:rsidRDefault="009F3C2D" w:rsidP="009F3C2D"/>
          <w:p w:rsidR="009F3C2D" w:rsidRDefault="009F3C2D" w:rsidP="009F3C2D"/>
          <w:p w:rsidR="009F3C2D" w:rsidRDefault="009F3C2D" w:rsidP="009F3C2D"/>
          <w:p w:rsidR="009F3C2D" w:rsidRDefault="009F3C2D" w:rsidP="009F3C2D"/>
          <w:p w:rsidR="009F3C2D" w:rsidRPr="009F3C2D" w:rsidRDefault="009F3C2D" w:rsidP="009F3C2D">
            <w:pPr>
              <w:rPr>
                <w:b/>
              </w:rPr>
            </w:pPr>
            <w:r w:rsidRPr="009F3C2D">
              <w:rPr>
                <w:b/>
              </w:rPr>
              <w:t>Санкт-Петербургский государственный университет промышленных технологий и дизайна</w:t>
            </w:r>
          </w:p>
          <w:p w:rsidR="009F3C2D" w:rsidRDefault="009F3C2D" w:rsidP="009F3C2D"/>
          <w:p w:rsidR="009F3C2D" w:rsidRPr="009F3C2D" w:rsidRDefault="009F3C2D" w:rsidP="009F3C2D"/>
        </w:tc>
        <w:tc>
          <w:tcPr>
            <w:tcW w:w="4530" w:type="dxa"/>
          </w:tcPr>
          <w:p w:rsidR="009F3C2D" w:rsidRDefault="009F3C2D" w:rsidP="009F3C2D">
            <w:pPr>
              <w:rPr>
                <w:b/>
              </w:rPr>
            </w:pPr>
          </w:p>
          <w:p w:rsidR="009F3C2D" w:rsidRDefault="009F3C2D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7F193" wp14:editId="10FB681A">
                  <wp:extent cx="1419224" cy="805679"/>
                  <wp:effectExtent l="0" t="0" r="0" b="0"/>
                  <wp:docPr id="17" name="Рисунок 17" descr="ÐÐ°ÑÑÐ¸Ð½ÐºÐ¸ Ð¿Ð¾ Ð·Ð°Ð¿ÑÐ¾ÑÑ Ð¡ÐÐ±Ð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¡ÐÐ±Ð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059" cy="80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C2D" w:rsidRDefault="009F3C2D" w:rsidP="009F3C2D">
            <w:pPr>
              <w:rPr>
                <w:b/>
              </w:rPr>
            </w:pPr>
          </w:p>
          <w:p w:rsidR="009F3C2D" w:rsidRDefault="009F3C2D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B846F" wp14:editId="1D64832D">
                  <wp:extent cx="809625" cy="847905"/>
                  <wp:effectExtent l="0" t="0" r="0" b="9525"/>
                  <wp:docPr id="18" name="Рисунок 18" descr="ÐÐ°ÑÑÐ¸Ð½ÐºÐ¸ Ð¿Ð¾ Ð·Ð°Ð¿ÑÐ¾ÑÑ Ð¡ÐÐ±ÐÐ£ ÐÐ¾ÑÑÐ´Ð°ÑÑÑÐ²ÐµÐ½Ð½Ð¾Ð³Ð¾ ÑÐ½Ð¸Ð²ÐµÑÑÐ¸ÑÐµÑÐ° ÑÐµÑÐ½Ð¾Ð»Ð¾Ð³Ð¸Ð¸ Ð¸ Ð´Ð¸Ð·Ð°Ð¹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¡ÐÐ±ÐÐ£ ÐÐ¾ÑÑÐ´Ð°ÑÑÑÐ²ÐµÐ½Ð½Ð¾Ð³Ð¾ ÑÐ½Ð¸Ð²ÐµÑÑÐ¸ÑÐµÑÐ° ÑÐµÑÐ½Ð¾Ð»Ð¾Ð³Ð¸Ð¸ Ð¸ Ð´Ð¸Ð·Ð°Ð¹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82" cy="86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9F3C2D" w:rsidP="009F3C2D">
            <w:pPr>
              <w:rPr>
                <w:b/>
              </w:rPr>
            </w:pPr>
            <w:r>
              <w:rPr>
                <w:b/>
              </w:rPr>
              <w:t>2</w:t>
            </w:r>
            <w:r w:rsidR="001028FA">
              <w:rPr>
                <w:b/>
              </w:rPr>
              <w:t>4</w:t>
            </w:r>
            <w:r>
              <w:rPr>
                <w:b/>
              </w:rPr>
              <w:t>.03</w:t>
            </w:r>
          </w:p>
          <w:p w:rsidR="009F3C2D" w:rsidRDefault="009F3C2D" w:rsidP="009F3C2D">
            <w:pPr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3686" w:type="dxa"/>
          </w:tcPr>
          <w:p w:rsidR="00B31F00" w:rsidRPr="00B31F00" w:rsidRDefault="00B31F00" w:rsidP="009F3C2D">
            <w:r w:rsidRPr="00B31F00">
              <w:t>Завтрак в отеле</w:t>
            </w:r>
          </w:p>
          <w:p w:rsidR="00B31F00" w:rsidRDefault="00B31F00" w:rsidP="009F3C2D">
            <w:pPr>
              <w:rPr>
                <w:b/>
              </w:rPr>
            </w:pPr>
          </w:p>
          <w:p w:rsidR="009F3C2D" w:rsidRDefault="009F3C2D" w:rsidP="00B31F00">
            <w:pPr>
              <w:rPr>
                <w:b/>
              </w:rPr>
            </w:pPr>
            <w:r w:rsidRPr="009F3C2D">
              <w:rPr>
                <w:b/>
              </w:rPr>
              <w:t>Высшая школа технологии и энергетики</w:t>
            </w:r>
          </w:p>
          <w:p w:rsidR="00B31F00" w:rsidRDefault="00B31F00" w:rsidP="00B31F00">
            <w:pPr>
              <w:rPr>
                <w:b/>
              </w:rPr>
            </w:pPr>
          </w:p>
          <w:p w:rsidR="00B31F00" w:rsidRDefault="00B31F00" w:rsidP="00B31F00">
            <w:pPr>
              <w:rPr>
                <w:b/>
              </w:rPr>
            </w:pPr>
          </w:p>
          <w:p w:rsidR="00B31F00" w:rsidRDefault="00B31F00" w:rsidP="00B31F00">
            <w:pPr>
              <w:rPr>
                <w:b/>
              </w:rPr>
            </w:pPr>
            <w:proofErr w:type="spellStart"/>
            <w:r>
              <w:rPr>
                <w:b/>
              </w:rPr>
              <w:t>Квест</w:t>
            </w:r>
            <w:proofErr w:type="spellEnd"/>
          </w:p>
          <w:p w:rsidR="00B31F00" w:rsidRDefault="00B31F00" w:rsidP="00B31F00">
            <w:pPr>
              <w:rPr>
                <w:b/>
              </w:rPr>
            </w:pPr>
          </w:p>
        </w:tc>
        <w:tc>
          <w:tcPr>
            <w:tcW w:w="4530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6B3B0" wp14:editId="54D69231">
                  <wp:extent cx="712800" cy="885600"/>
                  <wp:effectExtent l="0" t="0" r="0" b="0"/>
                  <wp:docPr id="19" name="Рисунок 19" descr="ÐÐ°ÑÑÐ¸Ð½ÐºÐ¸ Ð¿Ð¾ Ð·Ð°Ð¿ÑÐ¾ÑÑ Ð²ÑÑÑÐ°Ñ ÑÐºÐ¾Ð»Ð° ÑÐµÑÐ½Ð¾Ð»Ð¾Ð³Ð¸Ð¸ Ð¸ ÑÐ½ÐµÑÐ³ÐµÑÐ¸ÐºÐ¸ ÑÐ¿Ð±Ð³ÑÐ¿Ñ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ÑÑÑÐ°Ñ ÑÐºÐ¾Ð»Ð° ÑÐµÑÐ½Ð¾Ð»Ð¾Ð³Ð¸Ð¸ Ð¸ ÑÐ½ÐµÑÐ³ÐµÑÐ¸ÐºÐ¸ ÑÐ¿Ð±Ð³ÑÐ¿Ñ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8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b/>
              </w:rPr>
              <w:t>2</w:t>
            </w:r>
            <w:r w:rsidR="001028FA">
              <w:rPr>
                <w:b/>
              </w:rPr>
              <w:t>5</w:t>
            </w:r>
            <w:r>
              <w:rPr>
                <w:b/>
              </w:rPr>
              <w:t>.03</w:t>
            </w:r>
          </w:p>
          <w:p w:rsidR="00B31F00" w:rsidRDefault="00B31F00" w:rsidP="009F3C2D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3686" w:type="dxa"/>
          </w:tcPr>
          <w:p w:rsidR="009F3C2D" w:rsidRPr="00B31F00" w:rsidRDefault="00B31F00" w:rsidP="009F3C2D">
            <w:r w:rsidRPr="00B31F00">
              <w:t>Завтрак в отеле</w:t>
            </w:r>
          </w:p>
          <w:p w:rsidR="00B31F00" w:rsidRDefault="00B31F00" w:rsidP="009F3C2D">
            <w:pPr>
              <w:rPr>
                <w:b/>
              </w:rPr>
            </w:pPr>
          </w:p>
          <w:p w:rsidR="00B31F00" w:rsidRDefault="00B31F00" w:rsidP="009F3C2D">
            <w:pPr>
              <w:rPr>
                <w:b/>
              </w:rPr>
            </w:pPr>
            <w:r>
              <w:rPr>
                <w:b/>
              </w:rPr>
              <w:t>1-й Медицинский университет имени Павлова</w:t>
            </w:r>
          </w:p>
          <w:p w:rsidR="00B31F00" w:rsidRDefault="00B31F00" w:rsidP="009F3C2D">
            <w:pPr>
              <w:rPr>
                <w:b/>
              </w:rPr>
            </w:pPr>
          </w:p>
          <w:p w:rsidR="00B31F00" w:rsidRDefault="00B31F00" w:rsidP="009F3C2D">
            <w:pPr>
              <w:rPr>
                <w:b/>
              </w:rPr>
            </w:pPr>
          </w:p>
          <w:p w:rsidR="00B31F00" w:rsidRPr="00B31F00" w:rsidRDefault="00B31F00" w:rsidP="00B31F00">
            <w:pPr>
              <w:rPr>
                <w:b/>
              </w:rPr>
            </w:pPr>
            <w:r w:rsidRPr="00B31F00">
              <w:rPr>
                <w:b/>
              </w:rPr>
              <w:t>Санкт-Петербургский национальный исследовательский университет</w:t>
            </w:r>
          </w:p>
          <w:p w:rsidR="00B31F00" w:rsidRDefault="00B31F00" w:rsidP="00B31F00">
            <w:pPr>
              <w:rPr>
                <w:b/>
              </w:rPr>
            </w:pPr>
            <w:r w:rsidRPr="00B31F00">
              <w:rPr>
                <w:b/>
              </w:rPr>
              <w:t>информационных технологий, механики и оптики</w:t>
            </w:r>
          </w:p>
          <w:p w:rsidR="00B31F00" w:rsidRPr="00B31F00" w:rsidRDefault="00B31F00" w:rsidP="00B31F00">
            <w:pPr>
              <w:rPr>
                <w:b/>
              </w:rPr>
            </w:pPr>
          </w:p>
          <w:p w:rsidR="00B31F00" w:rsidRDefault="00B31F00" w:rsidP="00B31F00">
            <w:pPr>
              <w:rPr>
                <w:b/>
              </w:rPr>
            </w:pPr>
          </w:p>
        </w:tc>
        <w:tc>
          <w:tcPr>
            <w:tcW w:w="4530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F27368" wp14:editId="78EE9C4A">
                  <wp:extent cx="809625" cy="809625"/>
                  <wp:effectExtent l="0" t="0" r="9525" b="9525"/>
                  <wp:docPr id="20" name="Рисунок 20" descr="ÐÐ°ÑÑÐ¸Ð½ÐºÐ¸ Ð¿Ð¾ Ð·Ð°Ð¿ÑÐ¾ÑÑ 1 Ð¼ÐµÐ´ Ð¸Ð¼ Ð¿Ð°Ð²Ð»Ð¾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1 Ð¼ÐµÐ´ Ð¸Ð¼ Ð¿Ð°Ð²Ð»Ð¾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40" cy="80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F00" w:rsidRDefault="00B31F00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15614" wp14:editId="23A1D5AB">
                  <wp:extent cx="1339200" cy="684000"/>
                  <wp:effectExtent l="0" t="0" r="0" b="1905"/>
                  <wp:docPr id="21" name="Рисунок 21" descr="ÐÐ°ÑÑÐ¸Ð½ÐºÐ¸ Ð¿Ð¾ Ð·Ð°Ð¿ÑÐ¾ÑÑ ÐÐ¢ÐÐ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Ð¢ÐÐ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028FA">
              <w:rPr>
                <w:b/>
              </w:rPr>
              <w:t>6</w:t>
            </w:r>
            <w:r>
              <w:rPr>
                <w:b/>
              </w:rPr>
              <w:t>.03</w:t>
            </w:r>
          </w:p>
          <w:p w:rsidR="00B31F00" w:rsidRDefault="00B31F00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3686" w:type="dxa"/>
          </w:tcPr>
          <w:p w:rsidR="00B31F00" w:rsidRPr="00B31F00" w:rsidRDefault="00B31F00" w:rsidP="009F3C2D">
            <w:r w:rsidRPr="00B31F00">
              <w:t>Завтрак в отеле</w:t>
            </w:r>
          </w:p>
          <w:p w:rsidR="00B31F00" w:rsidRDefault="00B31F00" w:rsidP="009F3C2D">
            <w:pPr>
              <w:rPr>
                <w:b/>
              </w:rPr>
            </w:pPr>
          </w:p>
          <w:p w:rsidR="00B31F00" w:rsidRDefault="00B31F00" w:rsidP="009F3C2D">
            <w:pPr>
              <w:rPr>
                <w:b/>
              </w:rPr>
            </w:pPr>
            <w:r>
              <w:rPr>
                <w:b/>
              </w:rPr>
              <w:t xml:space="preserve">ГУАП </w:t>
            </w:r>
            <w:r w:rsidRPr="00B31F00">
              <w:rPr>
                <w:b/>
              </w:rPr>
              <w:t>САНКТ-ПЕТЕРБУРГСКИЙ ГОСУДАРСТВЕННЫЙ УНИВЕРСИТЕТ АЭРОКОСМИЧЕСКОГО ПРИБОРОСТРОЕНИЯ</w:t>
            </w:r>
          </w:p>
          <w:p w:rsidR="00B31F00" w:rsidRDefault="00B31F00" w:rsidP="009F3C2D">
            <w:pPr>
              <w:rPr>
                <w:b/>
              </w:rPr>
            </w:pPr>
          </w:p>
          <w:p w:rsidR="00B31F00" w:rsidRDefault="00B31F00" w:rsidP="009F3C2D">
            <w:pPr>
              <w:rPr>
                <w:b/>
              </w:rPr>
            </w:pPr>
          </w:p>
          <w:p w:rsidR="00B31F00" w:rsidRDefault="00B31F00" w:rsidP="009F3C2D">
            <w:pPr>
              <w:rPr>
                <w:b/>
              </w:rPr>
            </w:pPr>
            <w:r w:rsidRPr="00B31F00">
              <w:rPr>
                <w:b/>
              </w:rPr>
              <w:t>Экскурсия в Царское село, посещение Екатерининского  дворца и Янтарной комнаты</w:t>
            </w:r>
          </w:p>
        </w:tc>
        <w:tc>
          <w:tcPr>
            <w:tcW w:w="4530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6A497A" wp14:editId="506B2D40">
                  <wp:extent cx="1219200" cy="1219200"/>
                  <wp:effectExtent l="0" t="0" r="0" b="0"/>
                  <wp:docPr id="22" name="Рисунок 22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F00" w:rsidRDefault="00B31F00" w:rsidP="009F3C2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32CD7F">
                  <wp:extent cx="2149200" cy="1314000"/>
                  <wp:effectExtent l="0" t="0" r="381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00" cy="131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B31F00" w:rsidP="009F3C2D">
            <w:pPr>
              <w:rPr>
                <w:b/>
              </w:rPr>
            </w:pPr>
            <w:r>
              <w:rPr>
                <w:b/>
              </w:rPr>
              <w:t>2</w:t>
            </w:r>
            <w:r w:rsidR="001028FA">
              <w:rPr>
                <w:b/>
              </w:rPr>
              <w:t>7</w:t>
            </w:r>
            <w:r>
              <w:rPr>
                <w:b/>
              </w:rPr>
              <w:t>.03</w:t>
            </w:r>
          </w:p>
          <w:p w:rsidR="00B31F00" w:rsidRDefault="00B31F00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3686" w:type="dxa"/>
          </w:tcPr>
          <w:p w:rsidR="009F3C2D" w:rsidRDefault="00B31F00" w:rsidP="009F3C2D">
            <w:r w:rsidRPr="00B31F00">
              <w:t>Завтрак в отеле</w:t>
            </w:r>
          </w:p>
          <w:p w:rsidR="00B31F00" w:rsidRPr="00B31F00" w:rsidRDefault="00B31F00" w:rsidP="009F3C2D"/>
          <w:p w:rsidR="00B31F00" w:rsidRDefault="00B31F00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СПбГ</w:t>
            </w:r>
            <w:proofErr w:type="spellEnd"/>
            <w:r>
              <w:rPr>
                <w:b/>
              </w:rPr>
              <w:t xml:space="preserve"> Политехнический университет имени Петра Великого</w:t>
            </w:r>
          </w:p>
          <w:p w:rsidR="00B31F00" w:rsidRPr="001028FA" w:rsidRDefault="00B31F00" w:rsidP="009F3C2D">
            <w:pPr>
              <w:rPr>
                <w:b/>
              </w:rPr>
            </w:pPr>
            <w:r>
              <w:rPr>
                <w:b/>
              </w:rPr>
              <w:t xml:space="preserve">(мастер класс в </w:t>
            </w:r>
            <w:proofErr w:type="spellStart"/>
            <w:r>
              <w:rPr>
                <w:b/>
                <w:lang w:val="en-US"/>
              </w:rPr>
              <w:t>FabLab</w:t>
            </w:r>
            <w:proofErr w:type="spellEnd"/>
            <w:r w:rsidRPr="001028FA">
              <w:rPr>
                <w:b/>
              </w:rPr>
              <w:t>)</w:t>
            </w:r>
          </w:p>
          <w:p w:rsidR="00B31F00" w:rsidRPr="001028FA" w:rsidRDefault="00B31F00" w:rsidP="009F3C2D">
            <w:pPr>
              <w:rPr>
                <w:b/>
              </w:rPr>
            </w:pPr>
          </w:p>
          <w:p w:rsidR="00B31F00" w:rsidRPr="00B31F00" w:rsidRDefault="00B31F00" w:rsidP="009F3C2D">
            <w:pPr>
              <w:rPr>
                <w:b/>
              </w:rPr>
            </w:pPr>
            <w:r>
              <w:rPr>
                <w:b/>
              </w:rPr>
              <w:t>Поход в театр</w:t>
            </w:r>
          </w:p>
        </w:tc>
        <w:tc>
          <w:tcPr>
            <w:tcW w:w="4530" w:type="dxa"/>
          </w:tcPr>
          <w:p w:rsidR="00B31F00" w:rsidRDefault="00B31F00" w:rsidP="009F3C2D">
            <w:r w:rsidRPr="00B31F00">
              <w:rPr>
                <w:b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5" name="Прямоугольник 25" descr="https://www.spbstu.ru/local/templates/main/img/polytech_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F00" w:rsidRDefault="00B31F00" w:rsidP="00B31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https://www.spbstu.ru/local/templates/main/img/polytech_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bCWHERAwAAHg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v:textbox>
                        <w:txbxContent>
                          <w:p w:rsidR="00B31F00" w:rsidRDefault="00B31F00" w:rsidP="00B31F0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F3C2D" w:rsidRDefault="00B31F00" w:rsidP="009F3C2D">
            <w:pPr>
              <w:rPr>
                <w:b/>
              </w:rPr>
            </w:pPr>
            <w:r w:rsidRPr="00B31F00">
              <w:rPr>
                <w:noProof/>
                <w:lang w:eastAsia="ru-RU"/>
              </w:rPr>
              <w:drawing>
                <wp:inline distT="0" distB="0" distL="0" distR="0" wp14:anchorId="42724D6F" wp14:editId="36116820">
                  <wp:extent cx="1960847" cy="561975"/>
                  <wp:effectExtent l="0" t="0" r="1905" b="0"/>
                  <wp:docPr id="26" name="Рисунок 26" descr="ÐÐ°ÑÑÐ¸Ð½ÐºÐ¸ Ð¿Ð¾ Ð·Ð°Ð¿ÑÐ¾ÑÑ ÑÐ¿Ð± Ð¿Ð¾Ð»Ð¸ÑÐµ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ÐÐ°ÑÑÐ¸Ð½ÐºÐ¸ Ð¿Ð¾ Ð·Ð°Ð¿ÑÐ¾ÑÑ ÑÐ¿Ð± Ð¿Ð¾Ð»Ð¸ÑÐµ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478" cy="56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C2D" w:rsidTr="009F3C2D">
        <w:tc>
          <w:tcPr>
            <w:tcW w:w="1129" w:type="dxa"/>
          </w:tcPr>
          <w:p w:rsidR="009F3C2D" w:rsidRDefault="001028FA" w:rsidP="009F3C2D">
            <w:pPr>
              <w:rPr>
                <w:b/>
              </w:rPr>
            </w:pPr>
            <w:r>
              <w:rPr>
                <w:b/>
              </w:rPr>
              <w:t>28</w:t>
            </w:r>
            <w:r w:rsidR="00B31F00">
              <w:rPr>
                <w:b/>
              </w:rPr>
              <w:t>.03</w:t>
            </w:r>
          </w:p>
          <w:p w:rsidR="00B31F00" w:rsidRDefault="00B31F00" w:rsidP="009F3C2D">
            <w:pPr>
              <w:rPr>
                <w:b/>
              </w:rPr>
            </w:pPr>
            <w:proofErr w:type="spellStart"/>
            <w:r>
              <w:rPr>
                <w:b/>
              </w:rPr>
              <w:t>Сб</w:t>
            </w:r>
            <w:proofErr w:type="spellEnd"/>
          </w:p>
        </w:tc>
        <w:tc>
          <w:tcPr>
            <w:tcW w:w="3686" w:type="dxa"/>
          </w:tcPr>
          <w:p w:rsidR="009F3C2D" w:rsidRPr="00E666C0" w:rsidRDefault="00E666C0" w:rsidP="009F3C2D">
            <w:r w:rsidRPr="00E666C0">
              <w:t>Завтрак в отеле</w:t>
            </w:r>
          </w:p>
          <w:p w:rsidR="00E666C0" w:rsidRPr="00E666C0" w:rsidRDefault="00E666C0" w:rsidP="009F3C2D">
            <w:pPr>
              <w:rPr>
                <w:b/>
              </w:rPr>
            </w:pPr>
            <w:r w:rsidRPr="00E666C0">
              <w:rPr>
                <w:b/>
              </w:rPr>
              <w:t>Экс</w:t>
            </w:r>
            <w:r>
              <w:rPr>
                <w:b/>
              </w:rPr>
              <w:t>курсия в государственный музей</w:t>
            </w:r>
            <w:r w:rsidRPr="00E666C0">
              <w:rPr>
                <w:b/>
              </w:rPr>
              <w:t xml:space="preserve">      </w:t>
            </w:r>
            <w:proofErr w:type="gramStart"/>
            <w:r w:rsidRPr="00E666C0">
              <w:rPr>
                <w:b/>
              </w:rPr>
              <w:t xml:space="preserve">   «</w:t>
            </w:r>
            <w:proofErr w:type="gramEnd"/>
            <w:r w:rsidRPr="00E666C0">
              <w:rPr>
                <w:b/>
              </w:rPr>
              <w:t xml:space="preserve">Эрмитаж»  </w:t>
            </w:r>
          </w:p>
          <w:p w:rsidR="00E666C0" w:rsidRDefault="00E666C0" w:rsidP="009F3C2D"/>
          <w:p w:rsidR="00E666C0" w:rsidRPr="00E666C0" w:rsidRDefault="00E666C0" w:rsidP="009F3C2D">
            <w:r w:rsidRPr="00E666C0">
              <w:t>Обед</w:t>
            </w:r>
          </w:p>
          <w:p w:rsidR="00E666C0" w:rsidRDefault="00E666C0" w:rsidP="009F3C2D"/>
          <w:p w:rsidR="00E666C0" w:rsidRDefault="00E666C0" w:rsidP="009F3C2D">
            <w:r w:rsidRPr="00E666C0">
              <w:t>Трансфер в аэропорт</w:t>
            </w:r>
          </w:p>
          <w:p w:rsidR="00E666C0" w:rsidRDefault="00E666C0" w:rsidP="001028FA">
            <w:pPr>
              <w:rPr>
                <w:b/>
              </w:rPr>
            </w:pPr>
            <w:r>
              <w:t xml:space="preserve">Рейс КС 136, вылет в 21.40, прибытие в Алматы </w:t>
            </w:r>
            <w:r w:rsidR="001028FA">
              <w:t>29</w:t>
            </w:r>
            <w:r>
              <w:t xml:space="preserve"> марта в 05.40</w:t>
            </w:r>
          </w:p>
        </w:tc>
        <w:tc>
          <w:tcPr>
            <w:tcW w:w="4530" w:type="dxa"/>
          </w:tcPr>
          <w:p w:rsidR="009F3C2D" w:rsidRDefault="009F3C2D" w:rsidP="009F3C2D">
            <w:pPr>
              <w:rPr>
                <w:b/>
              </w:rPr>
            </w:pPr>
          </w:p>
          <w:p w:rsidR="00E666C0" w:rsidRDefault="00E666C0" w:rsidP="009F3C2D">
            <w:pPr>
              <w:rPr>
                <w:b/>
              </w:rPr>
            </w:pPr>
          </w:p>
          <w:p w:rsidR="00E666C0" w:rsidRPr="001028FA" w:rsidRDefault="00E666C0" w:rsidP="009F3C2D">
            <w:pPr>
              <w:rPr>
                <w:b/>
              </w:rPr>
            </w:pPr>
          </w:p>
          <w:p w:rsidR="00E666C0" w:rsidRDefault="00E666C0" w:rsidP="009F3C2D">
            <w:pPr>
              <w:rPr>
                <w:b/>
              </w:rPr>
            </w:pPr>
          </w:p>
          <w:p w:rsidR="00E666C0" w:rsidRDefault="00E666C0" w:rsidP="00E666C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C1651F" wp14:editId="755134BE">
                  <wp:extent cx="810895" cy="810895"/>
                  <wp:effectExtent l="114300" t="114300" r="122555" b="1225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52908"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C2D" w:rsidRDefault="009F3C2D" w:rsidP="009F3C2D">
      <w:pPr>
        <w:rPr>
          <w:b/>
        </w:rPr>
      </w:pPr>
    </w:p>
    <w:p w:rsidR="00E666C0" w:rsidRPr="00E666C0" w:rsidRDefault="00E666C0" w:rsidP="00E666C0">
      <w:pPr>
        <w:rPr>
          <w:b/>
        </w:rPr>
      </w:pPr>
      <w:r w:rsidRPr="00E666C0">
        <w:rPr>
          <w:b/>
        </w:rPr>
        <w:t>Стоимость программы 1</w:t>
      </w:r>
      <w:r w:rsidR="001028FA">
        <w:rPr>
          <w:b/>
        </w:rPr>
        <w:t>200</w:t>
      </w:r>
      <w:bookmarkStart w:id="0" w:name="_GoBack"/>
      <w:bookmarkEnd w:id="0"/>
      <w:r w:rsidRPr="00E666C0">
        <w:rPr>
          <w:b/>
        </w:rPr>
        <w:t xml:space="preserve"> долларов США плюс авиабилет</w:t>
      </w:r>
    </w:p>
    <w:p w:rsidR="00E666C0" w:rsidRPr="00E666C0" w:rsidRDefault="00E666C0" w:rsidP="00E666C0">
      <w:r w:rsidRPr="00E666C0">
        <w:t xml:space="preserve">В стоимость включено: трансфер аэропорт-отель-аэропорт, проживание в отеле выбранной категории (с завтраком), экскурсии по программе, </w:t>
      </w:r>
      <w:proofErr w:type="spellStart"/>
      <w:r w:rsidRPr="00E666C0">
        <w:t>профориентационная</w:t>
      </w:r>
      <w:proofErr w:type="spellEnd"/>
      <w:r w:rsidRPr="00E666C0">
        <w:t xml:space="preserve"> программа (туры по университетам, сессия с приемной комиссией, встречи со студентами), посещение театра, 3-х разовое питание, единая транспортная карта</w:t>
      </w:r>
    </w:p>
    <w:p w:rsidR="00E666C0" w:rsidRPr="00E666C0" w:rsidRDefault="00E666C0" w:rsidP="00E666C0">
      <w:r w:rsidRPr="00E666C0">
        <w:t>* Это предварительная программа, ждем еще подтверждение от университетов. И готовы обсудить с Вами поход в театр.</w:t>
      </w:r>
    </w:p>
    <w:p w:rsidR="00E666C0" w:rsidRPr="001028FA" w:rsidRDefault="00E666C0" w:rsidP="00E666C0"/>
    <w:p w:rsidR="00E666C0" w:rsidRPr="00E666C0" w:rsidRDefault="00E666C0" w:rsidP="00E666C0">
      <w:r w:rsidRPr="00E666C0">
        <w:t xml:space="preserve">Все вопросы по телефону +7 777 777 2003, +7(727)356 65 00 </w:t>
      </w:r>
    </w:p>
    <w:p w:rsidR="00E666C0" w:rsidRPr="00E666C0" w:rsidRDefault="00E666C0" w:rsidP="00E666C0">
      <w:r w:rsidRPr="00E666C0">
        <w:t>EDUSTUDIO LP</w:t>
      </w:r>
    </w:p>
    <w:p w:rsidR="00E666C0" w:rsidRPr="00E666C0" w:rsidRDefault="00E666C0" w:rsidP="00E666C0">
      <w:r w:rsidRPr="00E666C0">
        <w:t xml:space="preserve">Ищанова Айгуль </w:t>
      </w:r>
      <w:proofErr w:type="spellStart"/>
      <w:r w:rsidRPr="00E666C0">
        <w:t>Шокановна</w:t>
      </w:r>
      <w:proofErr w:type="spellEnd"/>
      <w:r w:rsidRPr="00E666C0">
        <w:t>, Директор компании</w:t>
      </w:r>
    </w:p>
    <w:p w:rsidR="00E666C0" w:rsidRPr="00E666C0" w:rsidRDefault="00E666C0" w:rsidP="00E666C0">
      <w:r w:rsidRPr="00E666C0">
        <w:t>ТОО EDUSTUDIO LP</w:t>
      </w:r>
    </w:p>
    <w:p w:rsidR="00E666C0" w:rsidRPr="00E666C0" w:rsidRDefault="00E666C0" w:rsidP="009F3C2D">
      <w:r w:rsidRPr="00E666C0">
        <w:t xml:space="preserve">Ул. </w:t>
      </w:r>
      <w:proofErr w:type="spellStart"/>
      <w:r w:rsidRPr="00E666C0">
        <w:t>Манаса</w:t>
      </w:r>
      <w:proofErr w:type="spellEnd"/>
      <w:r w:rsidRPr="00E666C0">
        <w:t xml:space="preserve"> 32А, Бизнес-центр SAT, 4 этаж, офис 405, Алматы, 050008</w:t>
      </w:r>
    </w:p>
    <w:sectPr w:rsidR="00E666C0" w:rsidRPr="00E6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67"/>
    <w:rsid w:val="001028FA"/>
    <w:rsid w:val="00615067"/>
    <w:rsid w:val="009F3C2D"/>
    <w:rsid w:val="00B31F00"/>
    <w:rsid w:val="00BE436E"/>
    <w:rsid w:val="00E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AAFE"/>
  <w15:chartTrackingRefBased/>
  <w15:docId w15:val="{0F110098-D593-45FA-8C89-99286E1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2020-02-06T11:33:00Z</dcterms:created>
  <dcterms:modified xsi:type="dcterms:W3CDTF">2020-02-06T11:33:00Z</dcterms:modified>
</cp:coreProperties>
</file>